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5528"/>
        <w:gridCol w:w="5154"/>
      </w:tblGrid>
      <w:tr w:rsidR="00085B84" w:rsidRPr="00E36EA3" w:rsidTr="00145056">
        <w:tc>
          <w:tcPr>
            <w:tcW w:w="7905" w:type="dxa"/>
          </w:tcPr>
          <w:p w:rsidR="00085B84" w:rsidRPr="00E36EA3" w:rsidRDefault="00085B84" w:rsidP="00085B84">
            <w:pPr>
              <w:rPr>
                <w:rFonts w:ascii="Times New Roman" w:hAnsi="Times New Roman" w:cs="Times New Roman"/>
                <w:b/>
              </w:rPr>
            </w:pPr>
            <w:r w:rsidRPr="00E36EA3">
              <w:rPr>
                <w:rFonts w:ascii="Times New Roman" w:hAnsi="Times New Roman" w:cs="Times New Roman"/>
                <w:b/>
              </w:rPr>
              <w:t>Согласовано на педагогическом совете</w:t>
            </w:r>
          </w:p>
          <w:p w:rsidR="00085B84" w:rsidRPr="00E36EA3" w:rsidRDefault="00451CF7" w:rsidP="00085B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 от 30.08.2018</w:t>
            </w:r>
            <w:r w:rsidR="00085B84" w:rsidRPr="00E36EA3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7512" w:type="dxa"/>
          </w:tcPr>
          <w:p w:rsidR="00085B84" w:rsidRPr="00E36EA3" w:rsidRDefault="00085B84" w:rsidP="00085B8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 заведующий МА</w:t>
            </w:r>
            <w:r w:rsidRPr="00E36EA3">
              <w:rPr>
                <w:rFonts w:ascii="Times New Roman" w:hAnsi="Times New Roman" w:cs="Times New Roman"/>
                <w:b/>
              </w:rPr>
              <w:t>ДОУ</w:t>
            </w:r>
          </w:p>
          <w:p w:rsidR="00085B84" w:rsidRPr="00E36EA3" w:rsidRDefault="00085B84" w:rsidP="00085B8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</w:t>
            </w:r>
            <w:r w:rsidRPr="00E36EA3">
              <w:rPr>
                <w:rFonts w:ascii="Times New Roman" w:hAnsi="Times New Roman" w:cs="Times New Roman"/>
                <w:b/>
              </w:rPr>
              <w:t>етский сад №24 «Теремок»</w:t>
            </w:r>
          </w:p>
          <w:p w:rsidR="00085B84" w:rsidRPr="00E36EA3" w:rsidRDefault="00085B84" w:rsidP="00085B84">
            <w:pPr>
              <w:jc w:val="right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E36EA3">
              <w:rPr>
                <w:rFonts w:ascii="Times New Roman" w:hAnsi="Times New Roman" w:cs="Times New Roman"/>
                <w:b/>
              </w:rPr>
              <w:t xml:space="preserve"> _______ </w:t>
            </w:r>
            <w:proofErr w:type="spellStart"/>
            <w:r w:rsidRPr="00E36EA3">
              <w:rPr>
                <w:rFonts w:ascii="Times New Roman" w:hAnsi="Times New Roman" w:cs="Times New Roman"/>
                <w:b/>
              </w:rPr>
              <w:t>Луцева</w:t>
            </w:r>
            <w:proofErr w:type="spellEnd"/>
            <w:r w:rsidRPr="00E36EA3"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</w:tr>
    </w:tbl>
    <w:tbl>
      <w:tblPr>
        <w:tblStyle w:val="a3"/>
        <w:tblpPr w:leftFromText="180" w:rightFromText="180" w:vertAnchor="text" w:horzAnchor="margin" w:tblpX="250" w:tblpY="1907"/>
        <w:tblW w:w="10172" w:type="dxa"/>
        <w:tblLayout w:type="fixed"/>
        <w:tblLook w:val="04A0" w:firstRow="1" w:lastRow="0" w:firstColumn="1" w:lastColumn="0" w:noHBand="0" w:noVBand="1"/>
      </w:tblPr>
      <w:tblGrid>
        <w:gridCol w:w="1242"/>
        <w:gridCol w:w="1893"/>
        <w:gridCol w:w="1740"/>
        <w:gridCol w:w="1838"/>
        <w:gridCol w:w="1791"/>
        <w:gridCol w:w="1668"/>
      </w:tblGrid>
      <w:tr w:rsidR="000E4609" w:rsidTr="000E4609">
        <w:trPr>
          <w:trHeight w:val="440"/>
        </w:trPr>
        <w:tc>
          <w:tcPr>
            <w:tcW w:w="1242" w:type="dxa"/>
          </w:tcPr>
          <w:p w:rsidR="000E4609" w:rsidRPr="000F7DDF" w:rsidRDefault="000E4609" w:rsidP="000E46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Название группы</w:t>
            </w:r>
          </w:p>
        </w:tc>
        <w:tc>
          <w:tcPr>
            <w:tcW w:w="1893" w:type="dxa"/>
          </w:tcPr>
          <w:p w:rsidR="000E4609" w:rsidRPr="000F7DDF" w:rsidRDefault="000E4609" w:rsidP="000E46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1740" w:type="dxa"/>
          </w:tcPr>
          <w:p w:rsidR="000E4609" w:rsidRPr="000F7DDF" w:rsidRDefault="000E4609" w:rsidP="000E46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Вторник </w:t>
            </w:r>
          </w:p>
        </w:tc>
        <w:tc>
          <w:tcPr>
            <w:tcW w:w="1838" w:type="dxa"/>
          </w:tcPr>
          <w:p w:rsidR="000E4609" w:rsidRPr="000F7DDF" w:rsidRDefault="000E4609" w:rsidP="000E46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Среда</w:t>
            </w:r>
          </w:p>
        </w:tc>
        <w:tc>
          <w:tcPr>
            <w:tcW w:w="1791" w:type="dxa"/>
          </w:tcPr>
          <w:p w:rsidR="000E4609" w:rsidRPr="000F7DDF" w:rsidRDefault="000E4609" w:rsidP="000E46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Четверг</w:t>
            </w:r>
          </w:p>
        </w:tc>
        <w:tc>
          <w:tcPr>
            <w:tcW w:w="1668" w:type="dxa"/>
          </w:tcPr>
          <w:p w:rsidR="000E4609" w:rsidRPr="000F7DDF" w:rsidRDefault="000E4609" w:rsidP="000E46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Пятница</w:t>
            </w:r>
          </w:p>
        </w:tc>
      </w:tr>
      <w:tr w:rsidR="000E4609" w:rsidTr="000E4609">
        <w:trPr>
          <w:trHeight w:val="132"/>
        </w:trPr>
        <w:tc>
          <w:tcPr>
            <w:tcW w:w="1242" w:type="dxa"/>
          </w:tcPr>
          <w:p w:rsidR="000E4609" w:rsidRPr="000F7DDF" w:rsidRDefault="000E4609" w:rsidP="000E46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0E4609" w:rsidRPr="000F7DDF" w:rsidRDefault="000E4609" w:rsidP="000E46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0F7DD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Смешарики</w:t>
            </w:r>
            <w:proofErr w:type="spellEnd"/>
          </w:p>
        </w:tc>
        <w:tc>
          <w:tcPr>
            <w:tcW w:w="1893" w:type="dxa"/>
          </w:tcPr>
          <w:p w:rsidR="000E4609" w:rsidRDefault="000E4609" w:rsidP="000E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E4609" w:rsidRPr="00E36EA3" w:rsidRDefault="000E4609" w:rsidP="000E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15.25</w:t>
            </w:r>
          </w:p>
        </w:tc>
        <w:tc>
          <w:tcPr>
            <w:tcW w:w="1740" w:type="dxa"/>
          </w:tcPr>
          <w:p w:rsidR="000E4609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ИЗО 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1-2 гр-15.25-15.50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3-4 гр-15.50-16.15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5-6гр-16.15-16.40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Ритмика – 17.0</w:t>
            </w:r>
            <w:r w:rsidRPr="000F7D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0E4609" w:rsidRDefault="000E4609" w:rsidP="000E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E4609" w:rsidRDefault="000E4609" w:rsidP="000E460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16.15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  <w:p w:rsidR="000E4609" w:rsidRDefault="000E4609" w:rsidP="000E460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Карате – 15.40-15.55</w:t>
            </w:r>
          </w:p>
        </w:tc>
        <w:tc>
          <w:tcPr>
            <w:tcW w:w="1791" w:type="dxa"/>
          </w:tcPr>
          <w:p w:rsidR="000E4609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ИЗО 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1-2гр-15.25-15.50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3-4 гр-15.50-16.15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5-6гр-16.15-16.40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Ритмика -17.0</w:t>
            </w:r>
            <w:r w:rsidRPr="000F7D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E4609" w:rsidRPr="000F7DDF" w:rsidRDefault="000E4609" w:rsidP="000E4609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Карате – 15.40-15.55</w:t>
            </w:r>
          </w:p>
        </w:tc>
      </w:tr>
      <w:tr w:rsidR="000E4609" w:rsidTr="000E4609">
        <w:trPr>
          <w:trHeight w:val="132"/>
        </w:trPr>
        <w:tc>
          <w:tcPr>
            <w:tcW w:w="1242" w:type="dxa"/>
          </w:tcPr>
          <w:p w:rsidR="000E4609" w:rsidRPr="000F7DDF" w:rsidRDefault="000E4609" w:rsidP="000E46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0E4609" w:rsidRPr="000F7DDF" w:rsidRDefault="000E4609" w:rsidP="000E46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F7DD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Гномики</w:t>
            </w:r>
          </w:p>
        </w:tc>
        <w:tc>
          <w:tcPr>
            <w:tcW w:w="1893" w:type="dxa"/>
          </w:tcPr>
          <w:p w:rsidR="000E4609" w:rsidRDefault="000E4609" w:rsidP="000E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E4609" w:rsidRPr="00E36EA3" w:rsidRDefault="000E4609" w:rsidP="000E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</w:p>
        </w:tc>
        <w:tc>
          <w:tcPr>
            <w:tcW w:w="1740" w:type="dxa"/>
          </w:tcPr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ИЗО 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13,14гр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- </w:t>
            </w: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17.40-18.00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15,16гр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18.00-</w:t>
            </w: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18.15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17-18гр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-18.15-18.30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Ритмика – 16.3</w:t>
            </w:r>
            <w:r w:rsidRPr="000F7D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0E4609" w:rsidRDefault="000E4609" w:rsidP="000E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E4609" w:rsidRDefault="000E4609" w:rsidP="000E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  <w:p w:rsidR="000E4609" w:rsidRDefault="000E4609" w:rsidP="000E460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0E4609" w:rsidRPr="00597E7C" w:rsidRDefault="000E4609" w:rsidP="000E4609">
            <w:pPr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597E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Карате – 16.10-16.30</w:t>
            </w:r>
          </w:p>
        </w:tc>
        <w:tc>
          <w:tcPr>
            <w:tcW w:w="1791" w:type="dxa"/>
          </w:tcPr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ИЗО 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13,14гр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- </w:t>
            </w: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17.4018.00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15,16гр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-18.00-18.15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17-18гр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-18.15-18.30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Ритмика – 16.3</w:t>
            </w:r>
            <w:r w:rsidRPr="000F7D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E4609" w:rsidRPr="00597E7C" w:rsidRDefault="000E4609" w:rsidP="000E46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 w:rsidRPr="00597E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Карате – 16.10-16.30</w:t>
            </w:r>
          </w:p>
        </w:tc>
      </w:tr>
      <w:tr w:rsidR="000E4609" w:rsidTr="000E4609">
        <w:trPr>
          <w:trHeight w:val="1731"/>
        </w:trPr>
        <w:tc>
          <w:tcPr>
            <w:tcW w:w="1242" w:type="dxa"/>
          </w:tcPr>
          <w:p w:rsidR="000E4609" w:rsidRPr="000F7DDF" w:rsidRDefault="000E4609" w:rsidP="000E46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0E4609" w:rsidRPr="000F7DDF" w:rsidRDefault="000E4609" w:rsidP="000E46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Звёздочки</w:t>
            </w:r>
          </w:p>
          <w:p w:rsidR="000E4609" w:rsidRDefault="000E4609" w:rsidP="000E460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893" w:type="dxa"/>
          </w:tcPr>
          <w:p w:rsidR="000E4609" w:rsidRDefault="000E4609" w:rsidP="000E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E4609" w:rsidRDefault="000E4609" w:rsidP="000E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15.50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Подготовка к школе -                  -15.30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-16.00</w:t>
            </w:r>
          </w:p>
          <w:p w:rsidR="000E4609" w:rsidRPr="00E36EA3" w:rsidRDefault="000E4609" w:rsidP="000E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-16.30</w:t>
            </w:r>
          </w:p>
          <w:p w:rsidR="000E4609" w:rsidRPr="00E36EA3" w:rsidRDefault="000E4609" w:rsidP="000E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Ритмика –15.50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ИЗО 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19,20гр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-18.30-18.45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21,22гр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-18.45-19.00</w:t>
            </w:r>
          </w:p>
          <w:p w:rsidR="000E4609" w:rsidRPr="00145056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8" w:type="dxa"/>
          </w:tcPr>
          <w:p w:rsidR="000E4609" w:rsidRDefault="000E4609" w:rsidP="000E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09" w:rsidRDefault="000E4609" w:rsidP="000E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E4609" w:rsidRDefault="000E4609" w:rsidP="000E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16.50</w:t>
            </w:r>
          </w:p>
          <w:p w:rsidR="000E4609" w:rsidRDefault="000E4609" w:rsidP="000E460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0E4609" w:rsidRPr="00597E7C" w:rsidRDefault="000E4609" w:rsidP="000E4609">
            <w:pPr>
              <w:rPr>
                <w:rFonts w:ascii="Times New Roman" w:hAnsi="Times New Roman" w:cs="Times New Roman"/>
                <w:color w:val="7030A0"/>
                <w:sz w:val="44"/>
                <w:szCs w:val="44"/>
              </w:rPr>
            </w:pPr>
            <w:r w:rsidRPr="00597E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Карате 15.10-15.35</w:t>
            </w:r>
          </w:p>
        </w:tc>
        <w:tc>
          <w:tcPr>
            <w:tcW w:w="1791" w:type="dxa"/>
          </w:tcPr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Ритмика – 15.5</w:t>
            </w:r>
            <w:r w:rsidRPr="000F7D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ИЗО 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21,22гр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-18.30-18.45</w:t>
            </w:r>
          </w:p>
          <w:p w:rsidR="000E4609" w:rsidRPr="00E36EA3" w:rsidRDefault="000E4609" w:rsidP="000E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19,20гр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-18.45-19.0</w:t>
            </w:r>
            <w:r w:rsidRPr="00E36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E4609" w:rsidRPr="00145056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68" w:type="dxa"/>
          </w:tcPr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Подготовка к школе </w:t>
            </w:r>
          </w:p>
          <w:p w:rsidR="000E4609" w:rsidRPr="000F7DDF" w:rsidRDefault="000E4609" w:rsidP="000E460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-15.30</w:t>
            </w:r>
          </w:p>
          <w:p w:rsidR="000E4609" w:rsidRPr="000F7DDF" w:rsidRDefault="000E4609" w:rsidP="000E460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-16.00</w:t>
            </w:r>
          </w:p>
          <w:p w:rsidR="000E4609" w:rsidRPr="000F7DDF" w:rsidRDefault="000E4609" w:rsidP="000E460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-16.30</w:t>
            </w:r>
          </w:p>
          <w:p w:rsidR="000E4609" w:rsidRDefault="000E4609" w:rsidP="000E460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0E4609" w:rsidRPr="00597E7C" w:rsidRDefault="000E4609" w:rsidP="000E460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97E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Карате 15.10-15.35</w:t>
            </w:r>
          </w:p>
        </w:tc>
      </w:tr>
      <w:tr w:rsidR="000E4609" w:rsidTr="000E4609">
        <w:trPr>
          <w:trHeight w:val="1925"/>
        </w:trPr>
        <w:tc>
          <w:tcPr>
            <w:tcW w:w="1242" w:type="dxa"/>
          </w:tcPr>
          <w:p w:rsidR="000E4609" w:rsidRPr="000F7DDF" w:rsidRDefault="000E4609" w:rsidP="000E46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0E4609" w:rsidRPr="000F7DDF" w:rsidRDefault="000E4609" w:rsidP="000E46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0E4609" w:rsidRDefault="000E4609" w:rsidP="000E46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F7DD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Почемучки</w:t>
            </w:r>
          </w:p>
          <w:p w:rsidR="000E4609" w:rsidRPr="000F7DDF" w:rsidRDefault="000E4609" w:rsidP="000E46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1893" w:type="dxa"/>
          </w:tcPr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Подготовка к школе -                  -15.30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-16.00</w:t>
            </w:r>
          </w:p>
          <w:p w:rsidR="000E4609" w:rsidRPr="00E36EA3" w:rsidRDefault="000E4609" w:rsidP="000E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-16.30</w:t>
            </w:r>
          </w:p>
          <w:p w:rsidR="000E4609" w:rsidRDefault="000E4609" w:rsidP="000E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09" w:rsidRDefault="000E4609" w:rsidP="000E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E4609" w:rsidRPr="00E36EA3" w:rsidRDefault="000E4609" w:rsidP="000E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 – 18.00</w:t>
            </w:r>
          </w:p>
        </w:tc>
        <w:tc>
          <w:tcPr>
            <w:tcW w:w="1740" w:type="dxa"/>
          </w:tcPr>
          <w:p w:rsidR="000E4609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ИЗО –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7,8гр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-16.40- 17.00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9,10гр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-17.00-17.20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11,12гр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-17.20-17.40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Ритмика – 15</w:t>
            </w:r>
            <w:r w:rsidRPr="000F7D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.10</w:t>
            </w:r>
          </w:p>
        </w:tc>
        <w:tc>
          <w:tcPr>
            <w:tcW w:w="1838" w:type="dxa"/>
          </w:tcPr>
          <w:p w:rsidR="000E4609" w:rsidRDefault="000E4609" w:rsidP="000E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E4609" w:rsidRDefault="000E4609" w:rsidP="000E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17.25 </w:t>
            </w:r>
          </w:p>
          <w:p w:rsidR="000E4609" w:rsidRDefault="000E4609" w:rsidP="000E460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97E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Карате 16.30-17.00</w:t>
            </w:r>
          </w:p>
        </w:tc>
        <w:tc>
          <w:tcPr>
            <w:tcW w:w="1791" w:type="dxa"/>
          </w:tcPr>
          <w:p w:rsidR="000E4609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ИЗО –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7,8гр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-16.40-17.00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9,10гр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7.00-17.20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11,12гр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F7D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-17.20-17.40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Ритмика – 15</w:t>
            </w:r>
            <w:r w:rsidRPr="000F7D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</w:p>
        </w:tc>
        <w:tc>
          <w:tcPr>
            <w:tcW w:w="1668" w:type="dxa"/>
          </w:tcPr>
          <w:p w:rsidR="000E4609" w:rsidRPr="000F7DDF" w:rsidRDefault="000E4609" w:rsidP="000E460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Подготовка к школе </w:t>
            </w:r>
          </w:p>
          <w:p w:rsidR="000E4609" w:rsidRPr="000F7DDF" w:rsidRDefault="000E4609" w:rsidP="000E460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-15.30</w:t>
            </w:r>
          </w:p>
          <w:p w:rsidR="000E4609" w:rsidRPr="000F7DDF" w:rsidRDefault="000E4609" w:rsidP="000E460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-16.00</w:t>
            </w:r>
          </w:p>
          <w:p w:rsidR="000E4609" w:rsidRDefault="000E4609" w:rsidP="000E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D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609" w:rsidRDefault="000E4609" w:rsidP="000E46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0E4609" w:rsidRPr="00597E7C" w:rsidRDefault="000E4609" w:rsidP="000E460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97E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Карате 16.30-17.00</w:t>
            </w:r>
          </w:p>
        </w:tc>
      </w:tr>
      <w:tr w:rsidR="000E4609" w:rsidTr="000E4609">
        <w:trPr>
          <w:trHeight w:val="1043"/>
        </w:trPr>
        <w:tc>
          <w:tcPr>
            <w:tcW w:w="1242" w:type="dxa"/>
          </w:tcPr>
          <w:p w:rsidR="000E4609" w:rsidRPr="000F7DDF" w:rsidRDefault="000E4609" w:rsidP="000E46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F7DD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Колобки (второе полугодие)</w:t>
            </w:r>
          </w:p>
        </w:tc>
        <w:tc>
          <w:tcPr>
            <w:tcW w:w="1893" w:type="dxa"/>
          </w:tcPr>
          <w:p w:rsidR="000E4609" w:rsidRPr="00E36EA3" w:rsidRDefault="000E4609" w:rsidP="000E46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40" w:type="dxa"/>
          </w:tcPr>
          <w:p w:rsidR="000E4609" w:rsidRPr="00597E7C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7E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ИЗО -15.10 -15.25</w:t>
            </w:r>
          </w:p>
          <w:p w:rsidR="000E4609" w:rsidRPr="00597E7C" w:rsidRDefault="000E4609" w:rsidP="000E460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7E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Ритмика- 17.50</w:t>
            </w:r>
          </w:p>
        </w:tc>
        <w:tc>
          <w:tcPr>
            <w:tcW w:w="1838" w:type="dxa"/>
          </w:tcPr>
          <w:p w:rsidR="000E4609" w:rsidRPr="00E36EA3" w:rsidRDefault="000E4609" w:rsidP="000E460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91" w:type="dxa"/>
          </w:tcPr>
          <w:p w:rsidR="000E4609" w:rsidRPr="00597E7C" w:rsidRDefault="000E4609" w:rsidP="000E460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7E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ИЗО – 15.10-15.25</w:t>
            </w:r>
          </w:p>
          <w:p w:rsidR="000E4609" w:rsidRPr="00597E7C" w:rsidRDefault="000E4609" w:rsidP="000E460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97E7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Ритмика – 17.50</w:t>
            </w:r>
          </w:p>
        </w:tc>
        <w:tc>
          <w:tcPr>
            <w:tcW w:w="1668" w:type="dxa"/>
          </w:tcPr>
          <w:p w:rsidR="000E4609" w:rsidRPr="00E36EA3" w:rsidRDefault="000E4609" w:rsidP="000E460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35082B" w:rsidRPr="000D3F0F" w:rsidRDefault="00C81E38" w:rsidP="00451CF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81E3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РАСПИСАНИЕ ДОПОЛНИТЕЛЬНЫХ ПЛАТНЫХ </w:t>
      </w:r>
      <w:proofErr w:type="gramStart"/>
      <w:r w:rsidRPr="00C81E38">
        <w:rPr>
          <w:rFonts w:ascii="Times New Roman" w:hAnsi="Times New Roman" w:cs="Times New Roman"/>
          <w:b/>
          <w:color w:val="0070C0"/>
          <w:sz w:val="32"/>
          <w:szCs w:val="32"/>
        </w:rPr>
        <w:t>ЗАНЯТИЙ  МАДОУ</w:t>
      </w:r>
      <w:proofErr w:type="gramEnd"/>
      <w:r w:rsidRPr="00C81E3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«ДЕТСКИЙ САД №24 ТЕРЕМОК»</w:t>
      </w:r>
    </w:p>
    <w:p w:rsidR="00197CE9" w:rsidRDefault="00197CE9" w:rsidP="00145056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:rsidR="007C39D7" w:rsidRDefault="007C39D7" w:rsidP="00145056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:rsidR="00085B84" w:rsidRDefault="00085B84" w:rsidP="00197CE9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:rsidR="00085B84" w:rsidRDefault="00085B84" w:rsidP="00197CE9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:rsidR="00085B84" w:rsidRPr="00197CE9" w:rsidRDefault="00085B84" w:rsidP="00197CE9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:rsidR="005845ED" w:rsidRDefault="005845ED" w:rsidP="001C6270">
      <w:pPr>
        <w:jc w:val="center"/>
        <w:rPr>
          <w:rFonts w:ascii="Times New Roman" w:hAnsi="Times New Roman" w:cs="Times New Roman"/>
        </w:rPr>
      </w:pPr>
    </w:p>
    <w:p w:rsidR="005845ED" w:rsidRDefault="005845ED" w:rsidP="001C6270">
      <w:pPr>
        <w:jc w:val="center"/>
        <w:rPr>
          <w:rFonts w:ascii="Times New Roman" w:hAnsi="Times New Roman" w:cs="Times New Roman"/>
        </w:rPr>
      </w:pPr>
    </w:p>
    <w:p w:rsidR="005845ED" w:rsidRDefault="005845ED" w:rsidP="001C6270">
      <w:pPr>
        <w:jc w:val="center"/>
        <w:rPr>
          <w:rFonts w:ascii="Times New Roman" w:hAnsi="Times New Roman" w:cs="Times New Roman"/>
        </w:rPr>
      </w:pPr>
    </w:p>
    <w:p w:rsidR="005845ED" w:rsidRDefault="005845ED" w:rsidP="001C6270">
      <w:pPr>
        <w:jc w:val="center"/>
        <w:rPr>
          <w:rFonts w:ascii="Times New Roman" w:hAnsi="Times New Roman" w:cs="Times New Roman"/>
        </w:rPr>
      </w:pPr>
    </w:p>
    <w:p w:rsidR="005845ED" w:rsidRDefault="005845ED" w:rsidP="001C6270">
      <w:pPr>
        <w:jc w:val="center"/>
        <w:rPr>
          <w:rFonts w:ascii="Times New Roman" w:hAnsi="Times New Roman" w:cs="Times New Roman"/>
        </w:rPr>
      </w:pPr>
    </w:p>
    <w:p w:rsidR="005845ED" w:rsidRDefault="005845ED" w:rsidP="001C6270">
      <w:pPr>
        <w:jc w:val="center"/>
        <w:rPr>
          <w:rFonts w:ascii="Times New Roman" w:hAnsi="Times New Roman" w:cs="Times New Roman"/>
        </w:rPr>
      </w:pPr>
    </w:p>
    <w:p w:rsidR="005845ED" w:rsidRDefault="005845ED" w:rsidP="001C6270">
      <w:pPr>
        <w:jc w:val="center"/>
        <w:rPr>
          <w:rFonts w:ascii="Times New Roman" w:hAnsi="Times New Roman" w:cs="Times New Roman"/>
        </w:rPr>
      </w:pPr>
    </w:p>
    <w:p w:rsidR="005845ED" w:rsidRDefault="005845ED" w:rsidP="001C6270">
      <w:pPr>
        <w:jc w:val="center"/>
        <w:rPr>
          <w:rFonts w:ascii="Times New Roman" w:hAnsi="Times New Roman" w:cs="Times New Roman"/>
        </w:rPr>
      </w:pPr>
    </w:p>
    <w:p w:rsidR="005845ED" w:rsidRDefault="005845ED" w:rsidP="001C6270">
      <w:pPr>
        <w:jc w:val="center"/>
        <w:rPr>
          <w:rFonts w:ascii="Times New Roman" w:hAnsi="Times New Roman" w:cs="Times New Roman"/>
        </w:rPr>
      </w:pPr>
    </w:p>
    <w:p w:rsidR="005845ED" w:rsidRDefault="005845ED" w:rsidP="001C6270">
      <w:pPr>
        <w:jc w:val="center"/>
        <w:rPr>
          <w:rFonts w:ascii="Times New Roman" w:hAnsi="Times New Roman" w:cs="Times New Roman"/>
        </w:rPr>
      </w:pPr>
    </w:p>
    <w:p w:rsidR="005845ED" w:rsidRDefault="005845ED" w:rsidP="001C6270">
      <w:pPr>
        <w:jc w:val="center"/>
        <w:rPr>
          <w:rFonts w:ascii="Times New Roman" w:hAnsi="Times New Roman" w:cs="Times New Roman"/>
        </w:rPr>
      </w:pPr>
    </w:p>
    <w:p w:rsidR="005845ED" w:rsidRDefault="005845ED" w:rsidP="001C627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845ED" w:rsidSect="000E4609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6270"/>
    <w:rsid w:val="00046DB2"/>
    <w:rsid w:val="000624B8"/>
    <w:rsid w:val="00085B84"/>
    <w:rsid w:val="000B3827"/>
    <w:rsid w:val="000D3F0F"/>
    <w:rsid w:val="000E4609"/>
    <w:rsid w:val="000F7DDF"/>
    <w:rsid w:val="001343C5"/>
    <w:rsid w:val="0014375E"/>
    <w:rsid w:val="00145056"/>
    <w:rsid w:val="0018197A"/>
    <w:rsid w:val="00196EEE"/>
    <w:rsid w:val="00197CE9"/>
    <w:rsid w:val="001B62F5"/>
    <w:rsid w:val="001C3ACC"/>
    <w:rsid w:val="001C6270"/>
    <w:rsid w:val="001D38DB"/>
    <w:rsid w:val="00215A05"/>
    <w:rsid w:val="002773B3"/>
    <w:rsid w:val="002B3863"/>
    <w:rsid w:val="00343B5A"/>
    <w:rsid w:val="0035082B"/>
    <w:rsid w:val="0035742C"/>
    <w:rsid w:val="00400959"/>
    <w:rsid w:val="00451CF7"/>
    <w:rsid w:val="00556499"/>
    <w:rsid w:val="00571119"/>
    <w:rsid w:val="005845ED"/>
    <w:rsid w:val="00597E7C"/>
    <w:rsid w:val="00601D56"/>
    <w:rsid w:val="00615450"/>
    <w:rsid w:val="00660917"/>
    <w:rsid w:val="00672AD1"/>
    <w:rsid w:val="006B127E"/>
    <w:rsid w:val="006B1C01"/>
    <w:rsid w:val="007C337A"/>
    <w:rsid w:val="007C39D7"/>
    <w:rsid w:val="008177F9"/>
    <w:rsid w:val="00852DBF"/>
    <w:rsid w:val="00863A14"/>
    <w:rsid w:val="008E7699"/>
    <w:rsid w:val="009143A1"/>
    <w:rsid w:val="009157A0"/>
    <w:rsid w:val="0092797C"/>
    <w:rsid w:val="00931B62"/>
    <w:rsid w:val="00A12866"/>
    <w:rsid w:val="00A57036"/>
    <w:rsid w:val="00B74D73"/>
    <w:rsid w:val="00B779E1"/>
    <w:rsid w:val="00BC7E85"/>
    <w:rsid w:val="00BD02C3"/>
    <w:rsid w:val="00C21275"/>
    <w:rsid w:val="00C2155E"/>
    <w:rsid w:val="00C81E38"/>
    <w:rsid w:val="00CB044B"/>
    <w:rsid w:val="00D30157"/>
    <w:rsid w:val="00D311CC"/>
    <w:rsid w:val="00D944D4"/>
    <w:rsid w:val="00E35043"/>
    <w:rsid w:val="00E36EA3"/>
    <w:rsid w:val="00E90961"/>
    <w:rsid w:val="00E93B3D"/>
    <w:rsid w:val="00F666B4"/>
    <w:rsid w:val="00F732D8"/>
    <w:rsid w:val="00FD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B5093-6B68-48E9-A232-47B632E9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36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67</cp:revision>
  <cp:lastPrinted>2018-09-03T04:57:00Z</cp:lastPrinted>
  <dcterms:created xsi:type="dcterms:W3CDTF">2014-09-22T00:04:00Z</dcterms:created>
  <dcterms:modified xsi:type="dcterms:W3CDTF">2018-09-17T01:36:00Z</dcterms:modified>
</cp:coreProperties>
</file>