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81" w:rsidRDefault="00491F81" w:rsidP="00491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AB3572" w:rsidRPr="006843A4" w:rsidRDefault="00491F81" w:rsidP="00491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AB3572" w:rsidRPr="006843A4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AB3572" w:rsidRPr="0068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B35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4C4">
        <w:rPr>
          <w:rFonts w:ascii="Times New Roman" w:hAnsi="Times New Roman" w:cs="Times New Roman"/>
          <w:sz w:val="24"/>
          <w:szCs w:val="24"/>
        </w:rPr>
        <w:t xml:space="preserve"> </w:t>
      </w:r>
      <w:r w:rsidR="00AB3572" w:rsidRPr="006843A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B3572" w:rsidRPr="006843A4" w:rsidRDefault="00491F81" w:rsidP="00491F81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1F81">
        <w:rPr>
          <w:rFonts w:ascii="Times New Roman" w:hAnsi="Times New Roman" w:cs="Times New Roman"/>
        </w:rPr>
        <w:t>№ 4 от 25 мая 2017 г</w:t>
      </w:r>
      <w:r>
        <w:rPr>
          <w:rFonts w:ascii="Times New Roman" w:hAnsi="Times New Roman" w:cs="Times New Roman"/>
          <w:sz w:val="24"/>
          <w:szCs w:val="24"/>
        </w:rPr>
        <w:tab/>
      </w:r>
      <w:r w:rsidR="00AB3572" w:rsidRPr="006843A4">
        <w:rPr>
          <w:rFonts w:ascii="Times New Roman" w:hAnsi="Times New Roman" w:cs="Times New Roman"/>
          <w:sz w:val="24"/>
          <w:szCs w:val="24"/>
        </w:rPr>
        <w:t>Заведующий МАДОУ №24 «Теремок»</w:t>
      </w:r>
    </w:p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43A4">
        <w:rPr>
          <w:rFonts w:ascii="Times New Roman" w:hAnsi="Times New Roman" w:cs="Times New Roman"/>
          <w:sz w:val="24"/>
          <w:szCs w:val="24"/>
        </w:rPr>
        <w:t xml:space="preserve">______________ В.В. </w:t>
      </w:r>
      <w:proofErr w:type="spellStart"/>
      <w:r w:rsidRPr="006843A4">
        <w:rPr>
          <w:rFonts w:ascii="Times New Roman" w:hAnsi="Times New Roman" w:cs="Times New Roman"/>
          <w:sz w:val="24"/>
          <w:szCs w:val="24"/>
        </w:rPr>
        <w:t>Луцева</w:t>
      </w:r>
      <w:proofErr w:type="spellEnd"/>
      <w:r w:rsidRPr="0068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A4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</w:p>
    <w:p w:rsidR="00AB3572" w:rsidRDefault="00AB3572" w:rsidP="00AB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A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B3572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</w:p>
    <w:p w:rsidR="00AB3572" w:rsidRDefault="00D270AB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2018</w:t>
      </w:r>
      <w:r w:rsidR="00AB357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B3572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 12 часовое пребывание детей, (07.00 – 19.00)</w:t>
      </w:r>
    </w:p>
    <w:tbl>
      <w:tblPr>
        <w:tblStyle w:val="a3"/>
        <w:tblW w:w="14957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  <w:gridCol w:w="2492"/>
        <w:gridCol w:w="2497"/>
      </w:tblGrid>
      <w:tr w:rsidR="00AB3572" w:rsidTr="006E7EBD">
        <w:trPr>
          <w:trHeight w:val="431"/>
        </w:trPr>
        <w:tc>
          <w:tcPr>
            <w:tcW w:w="2492" w:type="dxa"/>
            <w:vMerge w:val="restart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465" w:type="dxa"/>
            <w:gridSpan w:val="5"/>
            <w:shd w:val="clear" w:color="auto" w:fill="auto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AB3572" w:rsidTr="006E7EBD">
        <w:trPr>
          <w:trHeight w:val="445"/>
        </w:trPr>
        <w:tc>
          <w:tcPr>
            <w:tcW w:w="2492" w:type="dxa"/>
            <w:vMerge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(2 -3 года)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(4 -5лет)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 – 7 лет)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270A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D270AB">
              <w:rPr>
                <w:rFonts w:ascii="Times New Roman" w:hAnsi="Times New Roman" w:cs="Times New Roman"/>
                <w:sz w:val="24"/>
                <w:szCs w:val="24"/>
              </w:rPr>
              <w:t xml:space="preserve"> по 10.01.2018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D270AB">
              <w:rPr>
                <w:rFonts w:ascii="Times New Roman" w:hAnsi="Times New Roman" w:cs="Times New Roman"/>
                <w:sz w:val="24"/>
                <w:szCs w:val="24"/>
              </w:rPr>
              <w:t xml:space="preserve"> по 10.01.2018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D270AB">
              <w:rPr>
                <w:rFonts w:ascii="Times New Roman" w:hAnsi="Times New Roman" w:cs="Times New Roman"/>
                <w:sz w:val="24"/>
                <w:szCs w:val="24"/>
              </w:rPr>
              <w:t xml:space="preserve"> по 10.01.2018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D270AB">
              <w:rPr>
                <w:rFonts w:ascii="Times New Roman" w:hAnsi="Times New Roman" w:cs="Times New Roman"/>
                <w:sz w:val="24"/>
                <w:szCs w:val="24"/>
              </w:rPr>
              <w:t xml:space="preserve"> по 10.01.2018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270AB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AB3572" w:rsidTr="006E7EBD">
        <w:trPr>
          <w:trHeight w:val="445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недели 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нагрузка, занятий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AB3572" w:rsidRDefault="0065189D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AB3572" w:rsidRDefault="00A278D1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AB3572" w:rsidRDefault="00A278D1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</w:tcPr>
          <w:p w:rsidR="00AB3572" w:rsidRDefault="0065189D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AB3572" w:rsidRPr="00B04039" w:rsidRDefault="0065189D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Pr="00B04039" w:rsidRDefault="00B04039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AB3572" w:rsidRPr="00B04039" w:rsidRDefault="00A278D1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AB3572" w:rsidRPr="00B04039" w:rsidRDefault="0065189D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НОД (количество) в неделю 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(НОД), в неделю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 минут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0 минут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15 минут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30 минут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дня,</w:t>
            </w:r>
          </w:p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 мин.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 Перерыв 10 мин.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половина дня Перерыв 10 мин.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половина дня Перерыв 10 мин.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половина дня Перерыв 10 мин.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492" w:type="dxa"/>
          </w:tcPr>
          <w:p w:rsidR="00AB3572" w:rsidRDefault="00FB1ED3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– 13.10.2017,  15</w:t>
            </w:r>
            <w:r w:rsidR="00054E7A">
              <w:rPr>
                <w:rFonts w:ascii="Times New Roman" w:hAnsi="Times New Roman" w:cs="Times New Roman"/>
                <w:sz w:val="24"/>
                <w:szCs w:val="24"/>
              </w:rPr>
              <w:t>.05.2018 – 30.05.2018</w:t>
            </w:r>
          </w:p>
        </w:tc>
        <w:tc>
          <w:tcPr>
            <w:tcW w:w="2492" w:type="dxa"/>
          </w:tcPr>
          <w:p w:rsidR="00AB3572" w:rsidRDefault="00FB1ED3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– 13.10.2017,  15.05.2018 – 30.05.2018</w:t>
            </w:r>
          </w:p>
        </w:tc>
        <w:tc>
          <w:tcPr>
            <w:tcW w:w="2492" w:type="dxa"/>
          </w:tcPr>
          <w:p w:rsidR="00AB3572" w:rsidRDefault="00FB1ED3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  <w:r w:rsidR="00472D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13.10.2017,  15.05.2018 – 30.05.2018</w:t>
            </w:r>
          </w:p>
        </w:tc>
        <w:tc>
          <w:tcPr>
            <w:tcW w:w="2492" w:type="dxa"/>
          </w:tcPr>
          <w:p w:rsidR="00AB3572" w:rsidRDefault="00FB1ED3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– 13.10.2017,  15.05.2018 – 30.05.2018</w:t>
            </w:r>
          </w:p>
        </w:tc>
        <w:tc>
          <w:tcPr>
            <w:tcW w:w="2492" w:type="dxa"/>
          </w:tcPr>
          <w:p w:rsidR="00AB3572" w:rsidRDefault="00FB1ED3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– 13.10.2017,  15.05.2018 – 30.05.2018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92" w:type="dxa"/>
          </w:tcPr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 xml:space="preserve">ноября, </w:t>
            </w:r>
          </w:p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 xml:space="preserve"> января,</w:t>
            </w:r>
          </w:p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23 февраля,</w:t>
            </w:r>
          </w:p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 xml:space="preserve"> марта, </w:t>
            </w:r>
          </w:p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апреля- 1, 2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492" w:type="dxa"/>
          </w:tcPr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ноября,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января,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марта,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апреля- 1, 2 мая, </w:t>
            </w:r>
          </w:p>
          <w:p w:rsidR="00AB3572" w:rsidRDefault="00C9360C" w:rsidP="00C9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92" w:type="dxa"/>
          </w:tcPr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ноября,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января,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марта,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апреля- 1, 2 мая, </w:t>
            </w:r>
          </w:p>
          <w:p w:rsidR="00AB3572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92" w:type="dxa"/>
          </w:tcPr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ноября,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января,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марта,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апреля- 1, 2 мая, </w:t>
            </w:r>
          </w:p>
          <w:p w:rsidR="00AB3572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92" w:type="dxa"/>
          </w:tcPr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ноября,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января,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марта, </w:t>
            </w:r>
          </w:p>
          <w:p w:rsidR="00C9360C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апреля- 1, 2 мая, </w:t>
            </w:r>
          </w:p>
          <w:p w:rsidR="00AB3572" w:rsidRDefault="00C9360C" w:rsidP="00C9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AB3572" w:rsidTr="006E7EBD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92" w:type="dxa"/>
          </w:tcPr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– 31.08.2018</w:t>
            </w:r>
          </w:p>
        </w:tc>
        <w:tc>
          <w:tcPr>
            <w:tcW w:w="2492" w:type="dxa"/>
          </w:tcPr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– 31.08.2018</w:t>
            </w:r>
          </w:p>
        </w:tc>
        <w:tc>
          <w:tcPr>
            <w:tcW w:w="2492" w:type="dxa"/>
          </w:tcPr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– 31.08.2018</w:t>
            </w:r>
          </w:p>
        </w:tc>
        <w:tc>
          <w:tcPr>
            <w:tcW w:w="2492" w:type="dxa"/>
          </w:tcPr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– 31.08.2018</w:t>
            </w:r>
          </w:p>
        </w:tc>
        <w:tc>
          <w:tcPr>
            <w:tcW w:w="2492" w:type="dxa"/>
          </w:tcPr>
          <w:p w:rsidR="00AB3572" w:rsidRDefault="00C9360C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– 31.08.2018</w:t>
            </w:r>
          </w:p>
        </w:tc>
      </w:tr>
    </w:tbl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CF44C4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4C4" w:rsidRDefault="00CF44C4" w:rsidP="00C93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44C4" w:rsidSect="00684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6"/>
    <w:rsid w:val="00054E7A"/>
    <w:rsid w:val="0022451E"/>
    <w:rsid w:val="00472DFF"/>
    <w:rsid w:val="00491F81"/>
    <w:rsid w:val="0065189D"/>
    <w:rsid w:val="006E1082"/>
    <w:rsid w:val="00940E57"/>
    <w:rsid w:val="009F6496"/>
    <w:rsid w:val="00A278D1"/>
    <w:rsid w:val="00AB3572"/>
    <w:rsid w:val="00B04039"/>
    <w:rsid w:val="00C9360C"/>
    <w:rsid w:val="00CD77A1"/>
    <w:rsid w:val="00CF44C4"/>
    <w:rsid w:val="00D22AEC"/>
    <w:rsid w:val="00D270AB"/>
    <w:rsid w:val="00D622A5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4932-3C4E-460E-9948-F2C8509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2016-06-02T02:25:00Z</cp:lastPrinted>
  <dcterms:created xsi:type="dcterms:W3CDTF">2016-05-25T23:00:00Z</dcterms:created>
  <dcterms:modified xsi:type="dcterms:W3CDTF">2017-08-31T03:07:00Z</dcterms:modified>
</cp:coreProperties>
</file>